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B3" w:rsidRDefault="009272FA" w:rsidP="00781821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Working with Autism</w:t>
      </w:r>
    </w:p>
    <w:p w:rsidR="009272FA" w:rsidRDefault="009272FA" w:rsidP="0078182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19</w:t>
      </w:r>
      <w:r w:rsidRPr="009272F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July 2018</w:t>
      </w:r>
    </w:p>
    <w:p w:rsidR="009272FA" w:rsidRDefault="009272FA" w:rsidP="00781821">
      <w:pPr>
        <w:pStyle w:val="NoSpacing"/>
        <w:jc w:val="center"/>
        <w:rPr>
          <w:sz w:val="36"/>
          <w:szCs w:val="36"/>
        </w:rPr>
      </w:pPr>
    </w:p>
    <w:p w:rsidR="009272FA" w:rsidRDefault="009272FA" w:rsidP="0078182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WalterNashCentre</w:t>
      </w:r>
    </w:p>
    <w:p w:rsidR="005F68B3" w:rsidRDefault="005F68B3" w:rsidP="00781821">
      <w:pPr>
        <w:pStyle w:val="NoSpacing"/>
        <w:jc w:val="center"/>
        <w:rPr>
          <w:sz w:val="36"/>
          <w:szCs w:val="36"/>
        </w:rPr>
      </w:pPr>
    </w:p>
    <w:p w:rsidR="003E7E49" w:rsidRDefault="00781821" w:rsidP="00781821">
      <w:pPr>
        <w:pStyle w:val="Heading2"/>
      </w:pPr>
      <w:r>
        <w:t>REGISTRATION FORM</w:t>
      </w:r>
      <w:r w:rsidR="00265DE8">
        <w:tab/>
      </w:r>
      <w:r w:rsidR="00265DE8">
        <w:tab/>
      </w:r>
      <w:r w:rsidR="00265DE8">
        <w:tab/>
        <w:t>karen@huchs.org.nz</w:t>
      </w:r>
    </w:p>
    <w:p w:rsidR="00781821" w:rsidRDefault="00781821" w:rsidP="00781821"/>
    <w:tbl>
      <w:tblPr>
        <w:tblW w:w="9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0"/>
        <w:gridCol w:w="4335"/>
        <w:gridCol w:w="1052"/>
        <w:gridCol w:w="796"/>
      </w:tblGrid>
      <w:tr w:rsidR="00781821" w:rsidRPr="00781821" w:rsidTr="009272FA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Organisation Name for Billing purposes</w:t>
            </w:r>
          </w:p>
        </w:tc>
        <w:tc>
          <w:tcPr>
            <w:tcW w:w="61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Billing address</w:t>
            </w:r>
          </w:p>
        </w:tc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6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9272FA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email contact</w:t>
            </w:r>
          </w:p>
        </w:tc>
        <w:tc>
          <w:tcPr>
            <w:tcW w:w="6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9272F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9272FA" w:rsidRPr="00781821" w:rsidTr="009272FA">
        <w:trPr>
          <w:trHeight w:val="31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Attendee Names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Contact details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Work</w:t>
            </w:r>
          </w:p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Book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Certificate</w:t>
            </w:r>
          </w:p>
        </w:tc>
      </w:tr>
      <w:tr w:rsidR="009272FA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9272FA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9272FA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9272FA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9272FA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9272FA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9272FA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9272FA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9272FA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9272FA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FA" w:rsidRPr="00781821" w:rsidRDefault="009272FA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FA" w:rsidRPr="00781821" w:rsidRDefault="009272FA" w:rsidP="009272FA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781821" w:rsidRPr="00781821" w:rsidTr="009272F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</w:tbl>
    <w:p w:rsidR="00781821" w:rsidRDefault="009272FA" w:rsidP="00265DE8">
      <w:r>
        <w:t>If you wish to have a workbook an extra $20.00</w:t>
      </w:r>
    </w:p>
    <w:p w:rsidR="009272FA" w:rsidRPr="00781821" w:rsidRDefault="009272FA" w:rsidP="00265DE8">
      <w:r>
        <w:t>If you wish to have a certificate an extra $2.00</w:t>
      </w:r>
    </w:p>
    <w:sectPr w:rsidR="009272FA" w:rsidRPr="00781821" w:rsidSect="00C124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21"/>
    <w:rsid w:val="00265DE8"/>
    <w:rsid w:val="003E7E49"/>
    <w:rsid w:val="005F68B3"/>
    <w:rsid w:val="0068265A"/>
    <w:rsid w:val="00781821"/>
    <w:rsid w:val="009272FA"/>
    <w:rsid w:val="00B054A3"/>
    <w:rsid w:val="00C2633D"/>
    <w:rsid w:val="00C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D23A1-27A0-4D8A-865E-925CCC1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21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821"/>
    <w:pPr>
      <w:spacing w:after="0" w:line="240" w:lineRule="auto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81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 meade</cp:lastModifiedBy>
  <cp:revision>2</cp:revision>
  <dcterms:created xsi:type="dcterms:W3CDTF">2018-05-23T05:31:00Z</dcterms:created>
  <dcterms:modified xsi:type="dcterms:W3CDTF">2018-05-23T05:31:00Z</dcterms:modified>
</cp:coreProperties>
</file>